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48A2" w14:textId="3B3FEBE0" w:rsidR="006638B4" w:rsidRDefault="0094548B">
      <w:r>
        <w:rPr>
          <w:noProof/>
        </w:rPr>
        <w:drawing>
          <wp:inline distT="0" distB="0" distL="0" distR="0" wp14:anchorId="78A76895" wp14:editId="307BC92C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8C802" w14:textId="77A8BE18" w:rsidR="0094548B" w:rsidRDefault="0094548B"/>
    <w:p w14:paraId="2F3484CC" w14:textId="0CD7572F" w:rsidR="0094548B" w:rsidRPr="0094548B" w:rsidRDefault="0094548B" w:rsidP="0094548B">
      <w:pPr>
        <w:jc w:val="center"/>
        <w:rPr>
          <w:rFonts w:hint="eastAsia"/>
          <w:b/>
          <w:bCs/>
          <w:color w:val="FF0000"/>
        </w:rPr>
      </w:pPr>
      <w:r w:rsidRPr="0094548B">
        <w:rPr>
          <w:rFonts w:hint="eastAsia"/>
          <w:b/>
          <w:bCs/>
          <w:color w:val="FF0000"/>
        </w:rPr>
        <w:t>体检表背面见下一页</w:t>
      </w:r>
    </w:p>
    <w:p w14:paraId="1F919602" w14:textId="77777777" w:rsidR="0094548B" w:rsidRDefault="0094548B">
      <w:pPr>
        <w:rPr>
          <w:rFonts w:hint="eastAsia"/>
        </w:rPr>
      </w:pPr>
    </w:p>
    <w:p w14:paraId="1730495A" w14:textId="0CDC8A91" w:rsidR="0094548B" w:rsidRDefault="0094548B">
      <w:r>
        <w:rPr>
          <w:noProof/>
        </w:rPr>
        <w:lastRenderedPageBreak/>
        <w:drawing>
          <wp:inline distT="0" distB="0" distL="0" distR="0" wp14:anchorId="6BBFC879" wp14:editId="25496CB8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873D" w14:textId="36E7525F" w:rsidR="0094548B" w:rsidRDefault="0094548B"/>
    <w:sectPr w:rsidR="00945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70"/>
    <w:rsid w:val="000C1C70"/>
    <w:rsid w:val="004B4748"/>
    <w:rsid w:val="006638B4"/>
    <w:rsid w:val="0094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159D5"/>
  <w15:chartTrackingRefBased/>
  <w15:docId w15:val="{3D8C3751-A29B-4FF0-8539-D657E553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Why</dc:creator>
  <cp:keywords/>
  <dc:description/>
  <cp:lastModifiedBy>Max Why</cp:lastModifiedBy>
  <cp:revision>2</cp:revision>
  <dcterms:created xsi:type="dcterms:W3CDTF">2026-03-19T09:09:00Z</dcterms:created>
  <dcterms:modified xsi:type="dcterms:W3CDTF">2026-03-19T09:11:00Z</dcterms:modified>
</cp:coreProperties>
</file>